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B75B579" w14:textId="6B35E32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1011DEF7" w:rsidR="00EE11F3" w:rsidRPr="00581990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392" w:type="dxa"/>
        <w:tblLook w:val="04A0" w:firstRow="1" w:lastRow="0" w:firstColumn="1" w:lastColumn="0" w:noHBand="0" w:noVBand="1"/>
      </w:tblPr>
      <w:tblGrid>
        <w:gridCol w:w="4473"/>
        <w:gridCol w:w="4919"/>
      </w:tblGrid>
      <w:tr w:rsidR="00947E16" w:rsidRPr="00947E16" w14:paraId="211B38BC" w14:textId="77777777" w:rsidTr="00870B3B">
        <w:tc>
          <w:tcPr>
            <w:tcW w:w="4473" w:type="dxa"/>
          </w:tcPr>
          <w:p w14:paraId="123D3059" w14:textId="706C18A1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  <w:r w:rsidR="00117B3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4919" w:type="dxa"/>
          </w:tcPr>
          <w:p w14:paraId="507484E5" w14:textId="05331628" w:rsidR="00EB19B0" w:rsidRPr="005B5B74" w:rsidRDefault="00870B3B" w:rsidP="0021642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پیش‌نیاز:</w:t>
            </w:r>
            <w:r w:rsidR="00117B33" w:rsidRPr="00117B3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6429">
              <w:rPr>
                <w:rFonts w:ascii="Tahoma" w:hAnsi="Tahoma" w:cs="Tahoma" w:hint="cs"/>
                <w:rtl/>
              </w:rPr>
              <w:t xml:space="preserve"> </w:t>
            </w:r>
            <w:r w:rsidR="00216429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="00216429" w:rsidRPr="0021642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16429" w:rsidRPr="00216429">
              <w:rPr>
                <w:rFonts w:cs="B Nazanin" w:hint="cs"/>
                <w:sz w:val="24"/>
                <w:szCs w:val="24"/>
                <w:rtl/>
              </w:rPr>
              <w:t>خون</w:t>
            </w:r>
            <w:r w:rsidR="00216429" w:rsidRPr="0021642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16429" w:rsidRPr="00216429">
              <w:rPr>
                <w:rFonts w:cs="B Nazanin" w:hint="cs"/>
                <w:sz w:val="24"/>
                <w:szCs w:val="24"/>
                <w:rtl/>
              </w:rPr>
              <w:t>گردش</w:t>
            </w:r>
            <w:r w:rsidR="00216429" w:rsidRPr="0021642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16429" w:rsidRPr="00216429">
              <w:rPr>
                <w:rFonts w:cs="B Nazanin" w:hint="cs"/>
                <w:sz w:val="24"/>
                <w:szCs w:val="24"/>
                <w:rtl/>
              </w:rPr>
              <w:t>خون</w:t>
            </w:r>
            <w:r w:rsidR="00216429" w:rsidRPr="0021642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16429" w:rsidRPr="00216429">
              <w:rPr>
                <w:rFonts w:cs="B Nazanin" w:hint="cs"/>
                <w:sz w:val="24"/>
                <w:szCs w:val="24"/>
                <w:rtl/>
              </w:rPr>
              <w:t>تنفس</w:t>
            </w:r>
            <w:r w:rsidR="00216429" w:rsidRPr="0021642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16429" w:rsidRPr="00216429">
              <w:rPr>
                <w:rFonts w:cs="B Nazanin" w:hint="cs"/>
                <w:sz w:val="24"/>
                <w:szCs w:val="24"/>
                <w:rtl/>
              </w:rPr>
              <w:t>قلب</w:t>
            </w:r>
            <w:r w:rsidR="00216429" w:rsidRPr="0021642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947E16" w:rsidRPr="00947E16" w14:paraId="0ACA8C4F" w14:textId="77777777" w:rsidTr="00870B3B">
        <w:tc>
          <w:tcPr>
            <w:tcW w:w="4473" w:type="dxa"/>
          </w:tcPr>
          <w:p w14:paraId="2C5C3B39" w14:textId="73BF45E0" w:rsidR="00EB19B0" w:rsidRPr="005B5B74" w:rsidRDefault="00AF73B9" w:rsidP="00F602B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شماره درس:</w:t>
            </w:r>
            <w:r w:rsidR="00B965AE" w:rsidRPr="005B5B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E2202">
              <w:rPr>
                <w:rFonts w:cs="B Nazanin" w:hint="cs"/>
                <w:sz w:val="24"/>
                <w:szCs w:val="24"/>
                <w:rtl/>
              </w:rPr>
              <w:t>فیزیولوژی عملی</w:t>
            </w:r>
          </w:p>
        </w:tc>
        <w:tc>
          <w:tcPr>
            <w:tcW w:w="4919" w:type="dxa"/>
          </w:tcPr>
          <w:p w14:paraId="6958B2A6" w14:textId="5AF78F16" w:rsidR="00EB19B0" w:rsidRPr="005B5B74" w:rsidRDefault="00870B3B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مقطع تحصیلی:</w:t>
            </w:r>
            <w:r w:rsidR="00117B33" w:rsidRPr="00117B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</w:tr>
      <w:tr w:rsidR="007C622A" w:rsidRPr="00947E16" w14:paraId="20976828" w14:textId="77777777" w:rsidTr="00870B3B">
        <w:tc>
          <w:tcPr>
            <w:tcW w:w="4473" w:type="dxa"/>
          </w:tcPr>
          <w:p w14:paraId="1449F4FF" w14:textId="79069EEB" w:rsidR="007C622A" w:rsidRDefault="00AF73B9" w:rsidP="00D46C4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 نوع واحد:</w:t>
            </w:r>
            <w:bookmarkStart w:id="0" w:name="_GoBack"/>
            <w:bookmarkEnd w:id="0"/>
          </w:p>
        </w:tc>
        <w:tc>
          <w:tcPr>
            <w:tcW w:w="4919" w:type="dxa"/>
          </w:tcPr>
          <w:p w14:paraId="74489C0C" w14:textId="0B18F364" w:rsidR="007C622A" w:rsidRDefault="00870B3B" w:rsidP="00D46C4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نمیسال تحصیلی:</w:t>
            </w:r>
            <w:r w:rsidR="00117B33">
              <w:rPr>
                <w:rFonts w:ascii="Tahoma" w:hAnsi="Tahoma" w:cs="Tahoma" w:hint="cs"/>
                <w:rtl/>
              </w:rPr>
              <w:t xml:space="preserve"> </w:t>
            </w:r>
          </w:p>
        </w:tc>
      </w:tr>
      <w:tr w:rsidR="007C622A" w:rsidRPr="00947E16" w14:paraId="70E52DF7" w14:textId="77777777" w:rsidTr="00870B3B">
        <w:tc>
          <w:tcPr>
            <w:tcW w:w="4473" w:type="dxa"/>
          </w:tcPr>
          <w:p w14:paraId="3BB201B5" w14:textId="56D8B116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مدرس/ </w:t>
            </w:r>
            <w:r w:rsidR="007C622A">
              <w:rPr>
                <w:rFonts w:cs="B Nazanin" w:hint="cs"/>
                <w:sz w:val="24"/>
                <w:szCs w:val="24"/>
                <w:rtl/>
              </w:rPr>
              <w:t>مدرسین:</w:t>
            </w:r>
            <w:r w:rsidR="00117B33">
              <w:rPr>
                <w:rFonts w:ascii="Tahoma" w:hAnsi="Tahoma" w:cs="Tahoma" w:hint="cs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  <w:tc>
          <w:tcPr>
            <w:tcW w:w="4919" w:type="dxa"/>
          </w:tcPr>
          <w:p w14:paraId="0394D606" w14:textId="01D5901F" w:rsidR="007C622A" w:rsidRDefault="00870B3B" w:rsidP="00D46C4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کلاس:</w:t>
            </w:r>
            <w:r w:rsidR="00CF1D5C">
              <w:rPr>
                <w:rFonts w:ascii="Tahoma" w:hAnsi="Tahoma" w:cs="Tahoma" w:hint="cs"/>
                <w:rtl/>
              </w:rPr>
              <w:t xml:space="preserve"> </w:t>
            </w:r>
            <w:r w:rsidR="00CE2202">
              <w:rPr>
                <w:rFonts w:cs="B Nazanin" w:hint="cs"/>
                <w:sz w:val="24"/>
                <w:szCs w:val="24"/>
                <w:rtl/>
              </w:rPr>
              <w:t xml:space="preserve">گروه </w:t>
            </w:r>
            <w:r w:rsidR="00DF33B1">
              <w:rPr>
                <w:rFonts w:cs="B Nazanin" w:hint="cs"/>
                <w:sz w:val="24"/>
                <w:szCs w:val="24"/>
                <w:rtl/>
              </w:rPr>
              <w:t>یک</w:t>
            </w:r>
            <w:r w:rsidR="00CE2202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36F85BC4" w14:textId="573E0869" w:rsidR="00CE2202" w:rsidRDefault="00CE2202" w:rsidP="00D46C4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گروه دو: </w:t>
            </w:r>
          </w:p>
        </w:tc>
      </w:tr>
      <w:tr w:rsidR="00870B3B" w:rsidRPr="00947E16" w14:paraId="10C81568" w14:textId="6B99D0E0" w:rsidTr="00870B3B">
        <w:tc>
          <w:tcPr>
            <w:tcW w:w="4473" w:type="dxa"/>
          </w:tcPr>
          <w:p w14:paraId="7841D653" w14:textId="7FE3660A" w:rsidR="00870B3B" w:rsidRPr="00CF1D5C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 مسئول درس:</w:t>
            </w:r>
            <w:r w:rsidR="00CF1D5C">
              <w:t xml:space="preserve"> </w:t>
            </w:r>
            <w:r w:rsidR="00CF1D5C" w:rsidRPr="00CF1D5C">
              <w:rPr>
                <w:rFonts w:cs="B Nazanin"/>
                <w:sz w:val="24"/>
                <w:szCs w:val="24"/>
              </w:rPr>
              <w:t>m.rad2325@yahoo.com</w:t>
            </w:r>
          </w:p>
        </w:tc>
        <w:tc>
          <w:tcPr>
            <w:tcW w:w="4919" w:type="dxa"/>
          </w:tcPr>
          <w:p w14:paraId="06EF216E" w14:textId="1814E008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و تلفن دفتر مسئول درس:</w:t>
            </w:r>
            <w:r w:rsidR="00CF1D5C">
              <w:rPr>
                <w:rFonts w:cs="B Nazanin" w:hint="cs"/>
                <w:sz w:val="24"/>
                <w:szCs w:val="24"/>
                <w:rtl/>
              </w:rPr>
              <w:t xml:space="preserve"> ساختمان اداری دانشکده </w:t>
            </w:r>
          </w:p>
        </w:tc>
      </w:tr>
    </w:tbl>
    <w:p w14:paraId="212413A9" w14:textId="5C90CAFE" w:rsidR="00EE11F3" w:rsidRDefault="00EE11F3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39C861D8" w14:textId="6EAECE7C" w:rsidR="00802036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43345812" w14:textId="4A2374A5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7BA3CEE9" w14:textId="77777777" w:rsidTr="00A8459A">
        <w:trPr>
          <w:trHeight w:val="323"/>
        </w:trPr>
        <w:tc>
          <w:tcPr>
            <w:tcW w:w="9243" w:type="dxa"/>
            <w:shd w:val="clear" w:color="auto" w:fill="auto"/>
          </w:tcPr>
          <w:p w14:paraId="780F3CFE" w14:textId="27E5DE26" w:rsidR="00E41E2A" w:rsidRPr="00947E16" w:rsidRDefault="00E23D09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کلی 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درس</w:t>
            </w:r>
            <w:r w:rsidR="00E41E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41E2A" w:rsidRPr="00760C11" w14:paraId="003728D0" w14:textId="77777777" w:rsidTr="00E03828">
        <w:tc>
          <w:tcPr>
            <w:tcW w:w="9243" w:type="dxa"/>
          </w:tcPr>
          <w:p w14:paraId="3CC8D8EF" w14:textId="0428D6C9" w:rsidR="00E41E2A" w:rsidRPr="00760C11" w:rsidRDefault="0093188E" w:rsidP="0093188E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</w:t>
            </w:r>
            <w:r w:rsidRPr="009318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9318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فیزیولوژی </w:t>
            </w: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ارگانها</w:t>
            </w:r>
            <w:r w:rsidRPr="009318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9318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دستگاههای</w:t>
            </w:r>
            <w:r w:rsidRPr="009318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</w:t>
            </w: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ختلف</w:t>
            </w:r>
            <w:r w:rsidRPr="009318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8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</w:p>
        </w:tc>
      </w:tr>
    </w:tbl>
    <w:p w14:paraId="5C687926" w14:textId="54386337" w:rsidR="00802036" w:rsidRPr="00581990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47E16" w:rsidRPr="00947E16" w14:paraId="71F44D67" w14:textId="77777777" w:rsidTr="00E03828">
        <w:trPr>
          <w:trHeight w:val="323"/>
        </w:trPr>
        <w:tc>
          <w:tcPr>
            <w:tcW w:w="9243" w:type="dxa"/>
            <w:shd w:val="clear" w:color="auto" w:fill="FFFFFF" w:themeFill="background1"/>
          </w:tcPr>
          <w:p w14:paraId="0012F2AB" w14:textId="5DC8BED2" w:rsidR="00947E16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3D2038" w:rsidRPr="00947E16" w14:paraId="764333A4" w14:textId="77777777" w:rsidTr="00E03828">
        <w:tc>
          <w:tcPr>
            <w:tcW w:w="9243" w:type="dxa"/>
          </w:tcPr>
          <w:p w14:paraId="444A6CF8" w14:textId="1B30B805" w:rsidR="00802036" w:rsidRPr="00760C11" w:rsidRDefault="00C76F8C" w:rsidP="006322FB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دانشجو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برخی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فعالیت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آزمایشگاهی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رابطه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درس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76F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شود</w:t>
            </w:r>
            <w:r w:rsidRPr="00C76F8C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B7AEBDD" w14:textId="3456F78A" w:rsidR="00947E16" w:rsidRDefault="00947E16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58A8110" w14:textId="77777777" w:rsidR="009F1F6E" w:rsidRPr="009B3E4F" w:rsidRDefault="009F1F6E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D2038" w:rsidRPr="00947E16" w14:paraId="15513B67" w14:textId="77777777" w:rsidTr="00E03828">
        <w:tc>
          <w:tcPr>
            <w:tcW w:w="9243" w:type="dxa"/>
            <w:shd w:val="clear" w:color="auto" w:fill="FFFFFF" w:themeFill="background1"/>
          </w:tcPr>
          <w:p w14:paraId="75B75553" w14:textId="75B3E122" w:rsidR="003D2038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3D2038" w:rsidRPr="00947E16" w14:paraId="4D3182B0" w14:textId="77777777" w:rsidTr="00E03828">
        <w:tc>
          <w:tcPr>
            <w:tcW w:w="9243" w:type="dxa"/>
          </w:tcPr>
          <w:p w14:paraId="454EF614" w14:textId="207A74A1" w:rsidR="00AC5CED" w:rsidRPr="00AC5CED" w:rsidRDefault="00AC5CED" w:rsidP="00AC5CED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اهداف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اختصاصی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باید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بتواند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014323DA" w14:textId="77777777" w:rsidR="00AC5CED" w:rsidRPr="00AC5CED" w:rsidRDefault="00AC5CED" w:rsidP="00AC5CED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فرآیند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اسمز،خصوصیات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ساختمانی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گلبول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قرمز،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گلبول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سفید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میزان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،اندازه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گیری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هماتوکریت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لوله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مویینه،زمانه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انعقادی،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اجزاء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مختلف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دستگاه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اسپیرومترآموزشی،فشار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خون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را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دهد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07C319B9" w14:textId="4933ED30" w:rsidR="00AC5CED" w:rsidRPr="00AC5CED" w:rsidRDefault="00AC5CED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عاطفی</w:t>
            </w:r>
            <w:r w:rsidR="00EC5A2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2C7F34B8" w14:textId="77777777" w:rsidR="007F7780" w:rsidRDefault="007F7780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  <w:p w14:paraId="27163ACE" w14:textId="77777777" w:rsidR="007F7780" w:rsidRDefault="00AC5CED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C5CE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مباحث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مطرح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فعال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  <w:r w:rsidRPr="00AC5CE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•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هنگام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تدریس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درس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توجه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AC5C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C5C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7F778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75255610" w14:textId="77777777" w:rsidR="007F7780" w:rsidRDefault="007F7780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 قادر باشد:</w:t>
            </w:r>
          </w:p>
          <w:p w14:paraId="05A18510" w14:textId="77777777" w:rsidR="007F7780" w:rsidRDefault="007F7780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طرز کار با لوازم آزمایشگاهی را شرح دهد.</w:t>
            </w:r>
          </w:p>
          <w:p w14:paraId="75BC5B06" w14:textId="77777777" w:rsidR="007F7780" w:rsidRDefault="007F7780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روش کار با دستگاه های آزمایشگاهی را رعایت کند. </w:t>
            </w:r>
          </w:p>
          <w:p w14:paraId="68743566" w14:textId="55FCF408" w:rsidR="005B4F15" w:rsidRPr="00760C11" w:rsidRDefault="00E03828" w:rsidP="00EC5A28">
            <w:pPr>
              <w:shd w:val="clear" w:color="auto" w:fill="FFFFFF" w:themeFill="background1"/>
              <w:tabs>
                <w:tab w:val="left" w:pos="1201"/>
              </w:tabs>
              <w:spacing w:after="0" w:line="240" w:lineRule="auto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</w:tbl>
    <w:p w14:paraId="7F6F84B5" w14:textId="16671970" w:rsidR="003D2038" w:rsidRDefault="003D2038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p w14:paraId="39168B23" w14:textId="0763357D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41BE2F3C" w14:textId="54DDDF11" w:rsidR="00A8459A" w:rsidRPr="009B3E4F" w:rsidRDefault="00A8459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6"/>
        <w:gridCol w:w="4438"/>
        <w:gridCol w:w="3123"/>
      </w:tblGrid>
      <w:tr w:rsidR="00AF73B9" w:rsidRPr="00947E16" w14:paraId="6F483577" w14:textId="77777777" w:rsidTr="0058257C">
        <w:tc>
          <w:tcPr>
            <w:tcW w:w="9017" w:type="dxa"/>
            <w:gridSpan w:val="3"/>
            <w:shd w:val="clear" w:color="auto" w:fill="FFFFFF" w:themeFill="background1"/>
          </w:tcPr>
          <w:p w14:paraId="0895A0D8" w14:textId="3F569F1C" w:rsidR="00AF73B9" w:rsidRDefault="00AF73B9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7C622A" w:rsidRPr="00947E16" w14:paraId="4B72DA69" w14:textId="0285AA4F" w:rsidTr="0058257C">
        <w:tc>
          <w:tcPr>
            <w:tcW w:w="1456" w:type="dxa"/>
            <w:shd w:val="clear" w:color="auto" w:fill="FFFFFF" w:themeFill="background1"/>
          </w:tcPr>
          <w:p w14:paraId="74430DBC" w14:textId="3461ED1B" w:rsidR="007C622A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جلسه</w:t>
            </w:r>
          </w:p>
        </w:tc>
        <w:tc>
          <w:tcPr>
            <w:tcW w:w="4438" w:type="dxa"/>
            <w:shd w:val="clear" w:color="auto" w:fill="FFFFFF" w:themeFill="background1"/>
          </w:tcPr>
          <w:p w14:paraId="14A4513D" w14:textId="6E5D956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3123" w:type="dxa"/>
            <w:shd w:val="clear" w:color="auto" w:fill="FFFFFF" w:themeFill="background1"/>
          </w:tcPr>
          <w:p w14:paraId="5CE34129" w14:textId="4F8A5C9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</w:tr>
      <w:tr w:rsidR="007C622A" w:rsidRPr="00947E16" w14:paraId="406A9DCB" w14:textId="15479F09" w:rsidTr="0058257C">
        <w:tc>
          <w:tcPr>
            <w:tcW w:w="1456" w:type="dxa"/>
            <w:shd w:val="clear" w:color="auto" w:fill="FFFFFF" w:themeFill="background1"/>
          </w:tcPr>
          <w:p w14:paraId="3FC695B9" w14:textId="753B1B86" w:rsidR="00E03828" w:rsidRPr="009F1F6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4438" w:type="dxa"/>
            <w:shd w:val="clear" w:color="auto" w:fill="FFFFFF" w:themeFill="background1"/>
          </w:tcPr>
          <w:p w14:paraId="45738F21" w14:textId="458D6590" w:rsidR="0085177D" w:rsidRDefault="001A5C07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اصول آزمایشگاهی، </w:t>
            </w:r>
            <w:r w:rsidRPr="001A5C07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1A5C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5C0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D473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A5C07">
              <w:rPr>
                <w:rFonts w:cs="B Nazanin" w:hint="cs"/>
                <w:sz w:val="24"/>
                <w:szCs w:val="24"/>
                <w:rtl/>
                <w:lang w:bidi="fa-IR"/>
              </w:rPr>
              <w:t>انعقادی</w:t>
            </w:r>
            <w:r w:rsidRPr="001A5C07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1A5C07">
              <w:rPr>
                <w:rFonts w:cs="B Nazanin"/>
                <w:sz w:val="24"/>
                <w:szCs w:val="24"/>
                <w:lang w:bidi="fa-IR"/>
              </w:rPr>
              <w:t>CT</w:t>
            </w:r>
            <w:r w:rsidRPr="001A5C0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A5C07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1A5C07">
              <w:rPr>
                <w:rFonts w:cs="B Nazanin"/>
                <w:sz w:val="24"/>
                <w:szCs w:val="24"/>
                <w:lang w:bidi="fa-IR"/>
              </w:rPr>
              <w:t>BT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E87C42">
              <w:rPr>
                <w:rFonts w:cs="B Nazanin" w:hint="cs"/>
                <w:sz w:val="24"/>
                <w:szCs w:val="24"/>
                <w:rtl/>
                <w:lang w:bidi="fa-IR"/>
              </w:rPr>
              <w:t>، تعیین گروه خونی</w:t>
            </w:r>
          </w:p>
          <w:p w14:paraId="1B71656E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684CE9A7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9AC8A73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و واحد اندازه گیری را بداند.</w:t>
            </w:r>
          </w:p>
          <w:p w14:paraId="1B48555E" w14:textId="3173C28D" w:rsidR="00D473BC" w:rsidRDefault="003A3F7A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آنتی بادی های </w:t>
            </w:r>
            <w:r>
              <w:rPr>
                <w:rFonts w:cs="B Nazanin"/>
                <w:sz w:val="24"/>
                <w:szCs w:val="24"/>
                <w:lang w:bidi="fa-IR"/>
              </w:rPr>
              <w:t>A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</w:t>
            </w:r>
            <w:r>
              <w:rPr>
                <w:rFonts w:cs="B Nazanin"/>
                <w:sz w:val="24"/>
                <w:szCs w:val="24"/>
                <w:lang w:bidi="fa-IR"/>
              </w:rPr>
              <w:t>B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/>
                <w:sz w:val="24"/>
                <w:szCs w:val="24"/>
                <w:lang w:bidi="fa-IR"/>
              </w:rPr>
              <w:t>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بشناسد.</w:t>
            </w:r>
          </w:p>
          <w:p w14:paraId="40FFA6BA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AAC1486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269C2230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ED8462E" w14:textId="77777777" w:rsidR="00D473BC" w:rsidRDefault="00D473BC" w:rsidP="00D473BC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22760268" w14:textId="5A093C22" w:rsidR="00D473BC" w:rsidRPr="001A5C07" w:rsidRDefault="00D473BC" w:rsidP="00D473BC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77ACDE47" w14:textId="6FB65C6B" w:rsidR="007C622A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A8459A" w:rsidRPr="00947E16" w14:paraId="5B50EA5E" w14:textId="77777777" w:rsidTr="0058257C">
        <w:tc>
          <w:tcPr>
            <w:tcW w:w="1456" w:type="dxa"/>
            <w:shd w:val="clear" w:color="auto" w:fill="FFFFFF" w:themeFill="background1"/>
          </w:tcPr>
          <w:p w14:paraId="3E9698B8" w14:textId="779BDC76" w:rsidR="00A8459A" w:rsidRPr="009F1F6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8" w:type="dxa"/>
            <w:shd w:val="clear" w:color="auto" w:fill="FFFFFF" w:themeFill="background1"/>
          </w:tcPr>
          <w:p w14:paraId="31FAFF2F" w14:textId="77777777" w:rsidR="00A8459A" w:rsidRDefault="00FB443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اندازه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هماتوکریت</w:t>
            </w:r>
          </w:p>
          <w:p w14:paraId="309744B3" w14:textId="77777777" w:rsidR="00747A8E" w:rsidRDefault="00747A8E" w:rsidP="00747A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5A31B279" w14:textId="77777777" w:rsidR="00747A8E" w:rsidRDefault="00747A8E" w:rsidP="00747A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0B8423D" w14:textId="6B5919AF" w:rsidR="00747A8E" w:rsidRDefault="00747A8E" w:rsidP="00747A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و واحد اندازه گیری را بداند.</w:t>
            </w:r>
          </w:p>
          <w:p w14:paraId="7211D0E5" w14:textId="66E49C9D" w:rsidR="00747A8E" w:rsidRDefault="00747A8E" w:rsidP="00747A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سه مورد برای کاهش و افزایش شرح دهد.</w:t>
            </w:r>
          </w:p>
          <w:p w14:paraId="68DE2416" w14:textId="2D1B45BF" w:rsidR="008524AB" w:rsidRDefault="008524AB" w:rsidP="008524A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A4F7D7E" w14:textId="2FD89500" w:rsidR="008524AB" w:rsidRDefault="008524AB" w:rsidP="008524A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22D8FC44" w14:textId="6C05169A" w:rsidR="008524AB" w:rsidRDefault="008524AB" w:rsidP="008524A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1A410DA8" w14:textId="1555E412" w:rsidR="008524AB" w:rsidRDefault="008524AB" w:rsidP="008524A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1B1B3FDD" w14:textId="2594ED92" w:rsidR="008524AB" w:rsidRDefault="008524AB" w:rsidP="008524A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  <w:p w14:paraId="326DA3EF" w14:textId="00871B5F" w:rsidR="00747A8E" w:rsidRPr="009F1F6E" w:rsidRDefault="00747A8E" w:rsidP="00747A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3336E08A" w14:textId="3E76DDF6" w:rsidR="00A8459A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A8459A" w:rsidRPr="00947E16" w14:paraId="0E9EA960" w14:textId="77777777" w:rsidTr="0058257C">
        <w:tc>
          <w:tcPr>
            <w:tcW w:w="1456" w:type="dxa"/>
            <w:shd w:val="clear" w:color="auto" w:fill="FFFFFF" w:themeFill="background1"/>
          </w:tcPr>
          <w:p w14:paraId="6271CBCA" w14:textId="4CB59550" w:rsidR="00A8459A" w:rsidRPr="009F1F6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8" w:type="dxa"/>
            <w:shd w:val="clear" w:color="auto" w:fill="FFFFFF" w:themeFill="background1"/>
          </w:tcPr>
          <w:p w14:paraId="691E0104" w14:textId="77777777" w:rsidR="00A8459A" w:rsidRDefault="00FB443A" w:rsidP="00F726F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شمارش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گلبول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قرمز</w:t>
            </w:r>
          </w:p>
          <w:p w14:paraId="3F341637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4C451A9D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121AE2B0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و واحد اندازه گیری را بداند.</w:t>
            </w:r>
          </w:p>
          <w:p w14:paraId="2C7731C3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سه مورد برای کاهش و افزایش شرح دهد.</w:t>
            </w:r>
          </w:p>
          <w:p w14:paraId="5789CF6B" w14:textId="2886554D" w:rsidR="00E944F3" w:rsidRDefault="00E944F3" w:rsidP="00E944F3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لکوپنی و لکوسیتوز را شرح دهد.</w:t>
            </w:r>
          </w:p>
          <w:p w14:paraId="73BCC5AD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BF874C3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28A2B480" w14:textId="4D8E065D" w:rsidR="00AA3E67" w:rsidRDefault="00AA3E67" w:rsidP="00AA3E67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تنظیم لام نئوبار در زیر میکروسکوپ را بداند.</w:t>
            </w:r>
          </w:p>
          <w:p w14:paraId="5C96ED6F" w14:textId="6EEA7625" w:rsidR="00AA3E67" w:rsidRDefault="00AA3E67" w:rsidP="00AA3E67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نتیجه آزمایش را گزارش و تفسیر کند.</w:t>
            </w:r>
          </w:p>
          <w:p w14:paraId="75A41A81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399B383" w14:textId="77777777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2384DB91" w14:textId="2A886AC1" w:rsidR="00365EB5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  <w:p w14:paraId="42A3EF88" w14:textId="6B61F91E" w:rsidR="00365EB5" w:rsidRPr="009F1F6E" w:rsidRDefault="00365EB5" w:rsidP="00365EB5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26290482" w14:textId="24F489AA" w:rsidR="00A8459A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lastRenderedPageBreak/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35B179FB" w14:textId="77777777" w:rsidTr="0058257C">
        <w:tc>
          <w:tcPr>
            <w:tcW w:w="1456" w:type="dxa"/>
            <w:shd w:val="clear" w:color="auto" w:fill="FFFFFF" w:themeFill="background1"/>
          </w:tcPr>
          <w:p w14:paraId="4FE91BC5" w14:textId="251F9863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438" w:type="dxa"/>
            <w:shd w:val="clear" w:color="auto" w:fill="FFFFFF" w:themeFill="background1"/>
          </w:tcPr>
          <w:p w14:paraId="0AA3214B" w14:textId="77777777" w:rsidR="0085177D" w:rsidRDefault="00FB443A" w:rsidP="0085177D">
            <w:pPr>
              <w:shd w:val="clear" w:color="auto" w:fill="FFFFFF" w:themeFill="background1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شمارش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گلبول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سفید</w:t>
            </w:r>
          </w:p>
          <w:p w14:paraId="2F40F4FE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6A037755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205E786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و واحد اندازه گیری را بداند.</w:t>
            </w:r>
          </w:p>
          <w:p w14:paraId="578FCBE1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سه مورد برای کاهش و افزایش شرح دهد.</w:t>
            </w:r>
          </w:p>
          <w:p w14:paraId="428D6C87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6893F33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1A4A5E4C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2104A20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3CDB4615" w14:textId="35F8702A" w:rsidR="00386752" w:rsidRPr="009F1F6E" w:rsidRDefault="00386752" w:rsidP="00386752">
            <w:pPr>
              <w:shd w:val="clear" w:color="auto" w:fill="FFFFFF" w:themeFill="background1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431C7496" w14:textId="5AC23751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2810AE14" w14:textId="77777777" w:rsidTr="0058257C">
        <w:tc>
          <w:tcPr>
            <w:tcW w:w="1456" w:type="dxa"/>
            <w:shd w:val="clear" w:color="auto" w:fill="FFFFFF" w:themeFill="background1"/>
          </w:tcPr>
          <w:p w14:paraId="10D7489E" w14:textId="6E7AE234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8" w:type="dxa"/>
            <w:shd w:val="clear" w:color="auto" w:fill="FFFFFF" w:themeFill="background1"/>
          </w:tcPr>
          <w:p w14:paraId="16F3BA20" w14:textId="77777777" w:rsidR="004B328E" w:rsidRDefault="00FB443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گلبول</w:t>
            </w:r>
            <w:r w:rsidRPr="00FB44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سفید</w:t>
            </w:r>
          </w:p>
          <w:p w14:paraId="1F382050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473C69DD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3B62417" w14:textId="448321D2" w:rsidR="00386752" w:rsidRDefault="00386752" w:rsidP="00E944F3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را بداند.</w:t>
            </w:r>
          </w:p>
          <w:p w14:paraId="2D937A45" w14:textId="4BFC835D" w:rsidR="00386752" w:rsidRDefault="00E944F3" w:rsidP="00E944F3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تقسیم بندی</w:t>
            </w:r>
            <w:r>
              <w:rPr>
                <w:rFonts w:cs="Times New Roman" w:hint="cs"/>
                <w:rtl/>
              </w:rPr>
              <w:t xml:space="preserve"> </w:t>
            </w:r>
            <w:r w:rsidRPr="00E944F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944F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944F3">
              <w:rPr>
                <w:rFonts w:cs="B Nazanin" w:hint="cs"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گلبول های سفید را </w:t>
            </w:r>
            <w:r w:rsidR="00386752">
              <w:rPr>
                <w:rFonts w:cs="B Nazanin" w:hint="cs"/>
                <w:sz w:val="24"/>
                <w:szCs w:val="24"/>
                <w:rtl/>
                <w:lang w:bidi="fa-IR"/>
              </w:rPr>
              <w:t>شرح دهد.</w:t>
            </w:r>
          </w:p>
          <w:p w14:paraId="0DC682E9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1398CFF5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139ACCE5" w14:textId="56695842" w:rsidR="00F45AC2" w:rsidRDefault="00F45AC2" w:rsidP="00F45AC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گلبول های سفید را بر روی لام تشخیص دهد.</w:t>
            </w:r>
          </w:p>
          <w:p w14:paraId="226BC39B" w14:textId="602CB6DA" w:rsidR="00F45AC2" w:rsidRDefault="00F45AC2" w:rsidP="00F45AC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صد هر کدام را محاسبه کند.</w:t>
            </w:r>
          </w:p>
          <w:p w14:paraId="686E9D07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68B0A21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2E0983DB" w14:textId="4F10861A" w:rsidR="00386752" w:rsidRPr="009F1F6E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3E1433B6" w14:textId="6F64ABDE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51EA380" w14:textId="77777777" w:rsidTr="0058257C">
        <w:tc>
          <w:tcPr>
            <w:tcW w:w="1456" w:type="dxa"/>
            <w:shd w:val="clear" w:color="auto" w:fill="FFFFFF" w:themeFill="background1"/>
          </w:tcPr>
          <w:p w14:paraId="2A45B5B4" w14:textId="7B44E1CB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8" w:type="dxa"/>
            <w:shd w:val="clear" w:color="auto" w:fill="FFFFFF" w:themeFill="background1"/>
          </w:tcPr>
          <w:p w14:paraId="47F585DC" w14:textId="77777777" w:rsidR="00BE2C9A" w:rsidRDefault="00FB443A" w:rsidP="00C011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اسپیرومتری</w:t>
            </w:r>
          </w:p>
          <w:p w14:paraId="344B2889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425ED754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1193709" w14:textId="179F1071" w:rsidR="00386752" w:rsidRDefault="00736907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کار با دستگاه اسپیرومتر را شرح دهد.</w:t>
            </w:r>
          </w:p>
          <w:p w14:paraId="4C467C7E" w14:textId="1C002755" w:rsidR="00736907" w:rsidRDefault="00736907" w:rsidP="00736907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حجم ها و ظرفیت های ریوی را تعریف کند.</w:t>
            </w:r>
          </w:p>
          <w:p w14:paraId="4CF19B34" w14:textId="61ACBC0C" w:rsidR="00736907" w:rsidRDefault="00736907" w:rsidP="00736907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عوامل موثر و مقادیر نرمال را بداند.</w:t>
            </w:r>
          </w:p>
          <w:p w14:paraId="7F613A2B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0018506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78487951" w14:textId="66DD13DC" w:rsidR="00736A68" w:rsidRDefault="00736A68" w:rsidP="00736A6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نتیجه آطمایش را تفسیر و گزارش دهد.</w:t>
            </w:r>
          </w:p>
          <w:p w14:paraId="65590554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32E52AA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4F588026" w14:textId="432613DB" w:rsidR="00386752" w:rsidRPr="009F1F6E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11390FC5" w14:textId="116E23B1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lastRenderedPageBreak/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FC06DC0" w14:textId="77777777" w:rsidTr="0058257C">
        <w:tc>
          <w:tcPr>
            <w:tcW w:w="1456" w:type="dxa"/>
            <w:shd w:val="clear" w:color="auto" w:fill="FFFFFF" w:themeFill="background1"/>
          </w:tcPr>
          <w:p w14:paraId="14CAE0AB" w14:textId="6BDC03FD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4438" w:type="dxa"/>
            <w:shd w:val="clear" w:color="auto" w:fill="FFFFFF" w:themeFill="background1"/>
          </w:tcPr>
          <w:p w14:paraId="26D49911" w14:textId="77777777" w:rsidR="004B328E" w:rsidRDefault="00FB443A" w:rsidP="00C011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فشارخون</w:t>
            </w:r>
          </w:p>
          <w:p w14:paraId="4500F937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51659D3A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24DA9A4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و واحد اندازه گیری را بداند.</w:t>
            </w:r>
          </w:p>
          <w:p w14:paraId="3871BDD0" w14:textId="62520B10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سه مورد برای کاهش</w:t>
            </w:r>
            <w:r w:rsidR="007D3EE8">
              <w:rPr>
                <w:rFonts w:cs="B Nazanin" w:hint="cs"/>
                <w:sz w:val="24"/>
                <w:szCs w:val="24"/>
                <w:rtl/>
                <w:lang w:bidi="fa-IR"/>
              </w:rPr>
              <w:t>(هایپوتانسیون)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افزایش </w:t>
            </w:r>
            <w:r w:rsidR="007D3EE8">
              <w:rPr>
                <w:rFonts w:cs="B Nazanin" w:hint="cs"/>
                <w:sz w:val="24"/>
                <w:szCs w:val="24"/>
                <w:rtl/>
                <w:lang w:bidi="fa-IR"/>
              </w:rPr>
              <w:t>(هایپرتانسیون)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دهد.</w:t>
            </w:r>
          </w:p>
          <w:p w14:paraId="7E8BA81B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EBD01F4" w14:textId="29F3A522" w:rsidR="00386752" w:rsidRDefault="00386752" w:rsidP="00C820D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هم گروهی های خود </w:t>
            </w:r>
            <w:r w:rsidR="00C820D9">
              <w:rPr>
                <w:rFonts w:cs="B Nazanin" w:hint="cs"/>
                <w:sz w:val="24"/>
                <w:szCs w:val="24"/>
                <w:rtl/>
                <w:lang w:bidi="fa-IR"/>
              </w:rPr>
              <w:t>فشار خون را به دو روش سمعی و لمسی بتواند انجام دهد.</w:t>
            </w:r>
          </w:p>
          <w:p w14:paraId="4400C814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D088A52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4619AD9A" w14:textId="7BAF4A92" w:rsidR="00386752" w:rsidRPr="009F1F6E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6225D099" w14:textId="17B781BA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FB443A" w:rsidRPr="00947E16" w14:paraId="53A81060" w14:textId="77777777" w:rsidTr="0058257C">
        <w:tc>
          <w:tcPr>
            <w:tcW w:w="1456" w:type="dxa"/>
            <w:shd w:val="clear" w:color="auto" w:fill="FFFFFF" w:themeFill="background1"/>
          </w:tcPr>
          <w:p w14:paraId="391B6A0F" w14:textId="4280BA37" w:rsidR="00FB443A" w:rsidRDefault="00386752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8" w:type="dxa"/>
            <w:shd w:val="clear" w:color="auto" w:fill="FFFFFF" w:themeFill="background1"/>
          </w:tcPr>
          <w:p w14:paraId="0ECCBAB4" w14:textId="77777777" w:rsidR="00FB443A" w:rsidRDefault="00FB443A" w:rsidP="00C011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43A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</w:p>
          <w:p w14:paraId="5F234203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66A856E3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31A2E96" w14:textId="352DCCCF" w:rsidR="00386752" w:rsidRDefault="00386752" w:rsidP="0012075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اساس آزمایش، </w:t>
            </w:r>
            <w:r w:rsidR="001207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محیط های ایزوتونیک،هایپوتونیک و هایپر تونیک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14:paraId="2B894970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CD32AAC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5C18F248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413A047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6BC0900C" w14:textId="3FF8A1C1" w:rsidR="00386752" w:rsidRPr="00FB443A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55630AF4" w14:textId="6962B230" w:rsidR="00FB443A" w:rsidRPr="005C5BF9" w:rsidRDefault="001309DC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FB443A" w:rsidRPr="00947E16" w14:paraId="14CB8AED" w14:textId="77777777" w:rsidTr="0058257C">
        <w:tc>
          <w:tcPr>
            <w:tcW w:w="1456" w:type="dxa"/>
            <w:shd w:val="clear" w:color="auto" w:fill="FFFFFF" w:themeFill="background1"/>
          </w:tcPr>
          <w:p w14:paraId="36FFC621" w14:textId="5F74A672" w:rsidR="00FB443A" w:rsidRDefault="00386752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8" w:type="dxa"/>
            <w:shd w:val="clear" w:color="auto" w:fill="FFFFFF" w:themeFill="background1"/>
          </w:tcPr>
          <w:p w14:paraId="40623A69" w14:textId="77777777" w:rsidR="00FB443A" w:rsidRDefault="00FB443A" w:rsidP="00C011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43A">
              <w:rPr>
                <w:rFonts w:cs="B Nazanin"/>
                <w:sz w:val="24"/>
                <w:szCs w:val="24"/>
                <w:lang w:bidi="fa-IR"/>
              </w:rPr>
              <w:t>ESR</w:t>
            </w:r>
          </w:p>
          <w:p w14:paraId="1367AB0F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باشد:</w:t>
            </w:r>
          </w:p>
          <w:p w14:paraId="0B1A1AEB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3877341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اساس آزمایش، مقادیر نرمال و واحد اندازه گیری را بداند.</w:t>
            </w:r>
          </w:p>
          <w:p w14:paraId="7E5D3BD5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سه مورد برای کاهش و افزایش شرح دهد.</w:t>
            </w:r>
          </w:p>
          <w:p w14:paraId="59CD558F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5584077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15ADF631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DCA6AED" w14:textId="77777777" w:rsidR="00386752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0D60C046" w14:textId="6974D79E" w:rsidR="00386752" w:rsidRPr="00FB443A" w:rsidRDefault="00386752" w:rsidP="0038675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53BD0091" w14:textId="0A5AD679" w:rsidR="00FB443A" w:rsidRPr="005C5BF9" w:rsidRDefault="001309DC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120756" w:rsidRPr="00947E16" w14:paraId="38444A38" w14:textId="77777777" w:rsidTr="0058257C">
        <w:tc>
          <w:tcPr>
            <w:tcW w:w="1456" w:type="dxa"/>
            <w:shd w:val="clear" w:color="auto" w:fill="FFFFFF" w:themeFill="background1"/>
          </w:tcPr>
          <w:p w14:paraId="4B09D32F" w14:textId="2EE0286D" w:rsidR="00120756" w:rsidRDefault="00120756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8" w:type="dxa"/>
            <w:shd w:val="clear" w:color="auto" w:fill="FFFFFF" w:themeFill="background1"/>
          </w:tcPr>
          <w:p w14:paraId="41BCD4F3" w14:textId="77777777" w:rsidR="00120756" w:rsidRDefault="00120756" w:rsidP="0012075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الکتروکاردیوگرافی(</w:t>
            </w:r>
            <w:r>
              <w:rPr>
                <w:rFonts w:cs="B Nazanin"/>
                <w:sz w:val="24"/>
                <w:szCs w:val="24"/>
                <w:lang w:bidi="fa-IR"/>
              </w:rPr>
              <w:t>ECG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5B168982" w14:textId="77777777" w:rsidR="008A72B1" w:rsidRDefault="008A72B1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شناختی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439ADB5" w14:textId="62C787BB" w:rsidR="008A72B1" w:rsidRDefault="00573B0B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با توجه به نوار قلب بتواند ضربان قلب را محاسبه کند.</w:t>
            </w:r>
          </w:p>
          <w:p w14:paraId="1BAEF591" w14:textId="44D4A097" w:rsidR="00573B0B" w:rsidRDefault="00573B0B" w:rsidP="00573B0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کاغذ نوار قلب و تقسیمات آن را شرح دهد.</w:t>
            </w:r>
          </w:p>
          <w:p w14:paraId="2C219EAB" w14:textId="7B32EBD2" w:rsidR="00573B0B" w:rsidRDefault="00573B0B" w:rsidP="00573B0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اشتقاق ها و امواج دپلاریزاسیون و رپلاریزاسیون را بشناسد.</w:t>
            </w:r>
          </w:p>
          <w:p w14:paraId="6B8DCE93" w14:textId="7A918BE3" w:rsidR="00573B0B" w:rsidRDefault="00573B0B" w:rsidP="00573B0B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موارد تاکی کاردی و برادی کاردی را بداند.</w:t>
            </w:r>
          </w:p>
          <w:p w14:paraId="53C9C45B" w14:textId="77777777" w:rsidR="008A72B1" w:rsidRDefault="008A72B1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E7EBB76" w14:textId="77777777" w:rsidR="008A72B1" w:rsidRDefault="008A72B1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هم گروهی های خود آزمایش را انجام دهد.</w:t>
            </w:r>
          </w:p>
          <w:p w14:paraId="5EEA86FD" w14:textId="77777777" w:rsidR="008A72B1" w:rsidRDefault="008A72B1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5E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عاطفی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649921E" w14:textId="77777777" w:rsidR="008A72B1" w:rsidRDefault="008A72B1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هنگام تدریس دقت و توجه داشته باشد.</w:t>
            </w:r>
          </w:p>
          <w:p w14:paraId="52F78086" w14:textId="2F776C8E" w:rsidR="00120756" w:rsidRPr="00FB443A" w:rsidRDefault="008A72B1" w:rsidP="008A72B1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مباحث با اشتیاق شرکت و همراهی داشته باشد</w:t>
            </w:r>
          </w:p>
        </w:tc>
        <w:tc>
          <w:tcPr>
            <w:tcW w:w="3123" w:type="dxa"/>
            <w:shd w:val="clear" w:color="auto" w:fill="FFFFFF" w:themeFill="background1"/>
          </w:tcPr>
          <w:p w14:paraId="7C0A7555" w14:textId="6D52259B" w:rsidR="00120756" w:rsidRPr="005C5BF9" w:rsidRDefault="00A66842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lastRenderedPageBreak/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</w:tbl>
    <w:p w14:paraId="66E6DAFE" w14:textId="20D0C97C" w:rsidR="00E41E2A" w:rsidRPr="008D72E1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72E1" w:rsidRPr="00947E16" w14:paraId="1747139E" w14:textId="77777777" w:rsidTr="00A8459A">
        <w:tc>
          <w:tcPr>
            <w:tcW w:w="9243" w:type="dxa"/>
            <w:shd w:val="clear" w:color="auto" w:fill="auto"/>
          </w:tcPr>
          <w:p w14:paraId="51CBECC5" w14:textId="1D58E9CF" w:rsidR="008D72E1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روش‌های تدریس/ فعالیت‌های یادگیری</w:t>
            </w:r>
            <w:r w:rsidR="008D72E1"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D72E1" w:rsidRPr="00947E16" w14:paraId="77B16F8A" w14:textId="77777777" w:rsidTr="00E03828">
        <w:tc>
          <w:tcPr>
            <w:tcW w:w="9243" w:type="dxa"/>
          </w:tcPr>
          <w:p w14:paraId="7A94C23A" w14:textId="77777777" w:rsidR="004279F6" w:rsidRDefault="007349D5" w:rsidP="00F02A21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 w:rsidRPr="007349D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7349D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349D5">
              <w:rPr>
                <w:rFonts w:cs="B Nazanin" w:hint="cs"/>
                <w:sz w:val="24"/>
                <w:szCs w:val="24"/>
                <w:rtl/>
              </w:rPr>
              <w:t>بندی</w:t>
            </w:r>
            <w:r w:rsidRPr="007349D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349D5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="00E03828">
              <w:rPr>
                <w:rFonts w:cs="B Nazanin"/>
                <w:color w:val="FF0000"/>
                <w:sz w:val="24"/>
                <w:szCs w:val="24"/>
                <w:rtl/>
              </w:rPr>
              <w:br/>
            </w:r>
            <w:r w:rsidR="004459A0" w:rsidRPr="004459A0">
              <w:rPr>
                <w:rFonts w:cs="B Nazanin" w:hint="cs"/>
                <w:sz w:val="24"/>
                <w:szCs w:val="24"/>
                <w:rtl/>
              </w:rPr>
              <w:t>سخنرانی</w:t>
            </w:r>
            <w:r w:rsidR="004459A0" w:rsidRPr="004459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459A0" w:rsidRPr="004459A0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="004459A0" w:rsidRPr="004459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459A0" w:rsidRPr="004459A0">
              <w:rPr>
                <w:rFonts w:cs="B Nazanin" w:hint="cs"/>
                <w:sz w:val="24"/>
                <w:szCs w:val="24"/>
                <w:rtl/>
              </w:rPr>
              <w:t>با</w:t>
            </w:r>
            <w:r w:rsidR="004459A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59A0" w:rsidRPr="004459A0">
              <w:rPr>
                <w:rFonts w:cs="B Nazanin" w:hint="cs"/>
                <w:sz w:val="24"/>
                <w:szCs w:val="24"/>
                <w:rtl/>
              </w:rPr>
              <w:t>نوشتن</w:t>
            </w:r>
            <w:r w:rsidR="004459A0" w:rsidRPr="004459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459A0" w:rsidRPr="004459A0">
              <w:rPr>
                <w:rFonts w:cs="B Nazanin" w:hint="cs"/>
                <w:sz w:val="24"/>
                <w:szCs w:val="24"/>
                <w:rtl/>
              </w:rPr>
              <w:t>پای</w:t>
            </w:r>
            <w:r w:rsidR="004459A0" w:rsidRPr="004459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459A0" w:rsidRPr="004459A0">
              <w:rPr>
                <w:rFonts w:cs="B Nazanin" w:hint="cs"/>
                <w:sz w:val="24"/>
                <w:szCs w:val="24"/>
                <w:rtl/>
              </w:rPr>
              <w:t>تخته</w:t>
            </w:r>
            <w:r w:rsidR="00F02A21">
              <w:rPr>
                <w:rFonts w:cs="B Nazanin" w:hint="cs"/>
                <w:sz w:val="24"/>
                <w:szCs w:val="24"/>
                <w:rtl/>
              </w:rPr>
              <w:t>؛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یک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نمو</w:t>
            </w:r>
            <w:r w:rsidR="00F02A21">
              <w:rPr>
                <w:rFonts w:cs="B Nazanin" w:hint="cs"/>
                <w:sz w:val="24"/>
                <w:szCs w:val="24"/>
                <w:rtl/>
              </w:rPr>
              <w:t>ن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ه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="004459A0">
              <w:rPr>
                <w:rFonts w:cs="B Nazanin" w:hint="cs"/>
                <w:sz w:val="24"/>
                <w:szCs w:val="24"/>
                <w:rtl/>
              </w:rPr>
              <w:t>،</w:t>
            </w:r>
            <w:r w:rsidR="00F02A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ازمایشات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به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F02A21" w:rsidRPr="00F02A2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02A21" w:rsidRPr="00F02A21">
              <w:rPr>
                <w:rFonts w:cs="B Nazanin" w:hint="cs"/>
                <w:sz w:val="24"/>
                <w:szCs w:val="24"/>
                <w:rtl/>
              </w:rPr>
              <w:t>گروهی</w:t>
            </w:r>
          </w:p>
          <w:p w14:paraId="49E1D4E7" w14:textId="33ED493E" w:rsidR="009B2783" w:rsidRPr="0092484B" w:rsidRDefault="009B2783" w:rsidP="00F02A21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9B2783">
              <w:rPr>
                <w:rFonts w:cs="B Nazanin" w:hint="cs"/>
                <w:sz w:val="24"/>
                <w:szCs w:val="24"/>
                <w:rtl/>
                <w:lang w:bidi="fa-IR"/>
              </w:rPr>
              <w:t>عکس و اسلایدهای آموزشی</w:t>
            </w:r>
          </w:p>
        </w:tc>
      </w:tr>
    </w:tbl>
    <w:p w14:paraId="70A99AB7" w14:textId="6FC6C65D" w:rsidR="00E41E2A" w:rsidRDefault="00E41E2A" w:rsidP="00A8459A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2036" w:rsidRPr="00947E16" w14:paraId="4F85C408" w14:textId="77777777" w:rsidTr="00E03828">
        <w:tc>
          <w:tcPr>
            <w:tcW w:w="9243" w:type="dxa"/>
            <w:shd w:val="clear" w:color="auto" w:fill="FFFFFF" w:themeFill="background1"/>
          </w:tcPr>
          <w:p w14:paraId="4DCD1404" w14:textId="0BDBB13D" w:rsidR="00802036" w:rsidRPr="00947E16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 دانشجویان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02036" w:rsidRPr="0092484B" w14:paraId="70DB272C" w14:textId="77777777" w:rsidTr="00E03828">
        <w:tc>
          <w:tcPr>
            <w:tcW w:w="9243" w:type="dxa"/>
            <w:tcBorders>
              <w:bottom w:val="single" w:sz="4" w:space="0" w:color="auto"/>
            </w:tcBorders>
          </w:tcPr>
          <w:p w14:paraId="3DF4B153" w14:textId="77777777" w:rsidR="005E25F1" w:rsidRPr="005E25F1" w:rsidRDefault="005E25F1" w:rsidP="005E25F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 w:rsidRPr="005E25F1">
              <w:rPr>
                <w:rFonts w:cs="B Nazanin" w:hint="cs"/>
                <w:sz w:val="24"/>
                <w:szCs w:val="24"/>
                <w:rtl/>
              </w:rPr>
              <w:t>شركت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5E25F1">
              <w:rPr>
                <w:rFonts w:cs="B Nazanin"/>
                <w:sz w:val="24"/>
                <w:szCs w:val="24"/>
              </w:rPr>
              <w:t xml:space="preserve"> </w:t>
            </w:r>
          </w:p>
          <w:p w14:paraId="01BB952A" w14:textId="77777777" w:rsidR="00FA0337" w:rsidRPr="00FA0337" w:rsidRDefault="005E25F1" w:rsidP="00FA033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sz w:val="24"/>
                <w:szCs w:val="24"/>
              </w:rPr>
            </w:pPr>
            <w:r w:rsidRPr="005E25F1">
              <w:rPr>
                <w:rFonts w:cs="B Nazanin" w:hint="cs"/>
                <w:sz w:val="24"/>
                <w:szCs w:val="24"/>
                <w:rtl/>
              </w:rPr>
              <w:t>تحویل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سر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وقت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آزمایش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0337">
              <w:rPr>
                <w:rFonts w:cs="B Nazanin" w:hint="cs"/>
                <w:sz w:val="24"/>
                <w:szCs w:val="24"/>
                <w:rtl/>
              </w:rPr>
              <w:t>قبل</w:t>
            </w:r>
          </w:p>
          <w:p w14:paraId="59BE33EE" w14:textId="14562B6D" w:rsidR="00802036" w:rsidRPr="00FA0337" w:rsidRDefault="005E25F1" w:rsidP="00FA033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 w:rsidRPr="00FA0337">
              <w:rPr>
                <w:rFonts w:ascii="Tahoma" w:hAnsi="Tahoma" w:cs="B Nazanin" w:hint="cs"/>
                <w:sz w:val="24"/>
                <w:szCs w:val="24"/>
                <w:rtl/>
              </w:rPr>
              <w:t>امتحان</w:t>
            </w:r>
            <w:r w:rsidRPr="00FA03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A0337">
              <w:rPr>
                <w:rFonts w:cs="B Nazanin" w:hint="cs"/>
                <w:sz w:val="24"/>
                <w:szCs w:val="24"/>
                <w:rtl/>
              </w:rPr>
              <w:t>کتبی</w:t>
            </w:r>
            <w:r w:rsidRPr="00FA03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A033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A03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A0337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</w:tr>
    </w:tbl>
    <w:p w14:paraId="3CFF9E28" w14:textId="0577B039" w:rsidR="009F1F6E" w:rsidRDefault="009F1F6E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03828" w14:paraId="2FEFDBFF" w14:textId="77777777" w:rsidTr="00E03828">
        <w:tc>
          <w:tcPr>
            <w:tcW w:w="9243" w:type="dxa"/>
          </w:tcPr>
          <w:p w14:paraId="53459848" w14:textId="1D9F4D83" w:rsidR="00E03828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="00E03828"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03828" w14:paraId="2CD48B17" w14:textId="77777777" w:rsidTr="00E03828">
        <w:tc>
          <w:tcPr>
            <w:tcW w:w="9243" w:type="dxa"/>
          </w:tcPr>
          <w:p w14:paraId="1FD79750" w14:textId="5C0D2B0E" w:rsidR="00E03828" w:rsidRPr="00E03828" w:rsidRDefault="005E25F1" w:rsidP="005E25F1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E25F1">
              <w:rPr>
                <w:rFonts w:cs="B Nazanin" w:hint="cs"/>
                <w:sz w:val="24"/>
                <w:szCs w:val="24"/>
                <w:rtl/>
              </w:rPr>
              <w:t>حضور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25F1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5E25F1">
              <w:rPr>
                <w:rFonts w:cs="B Nazanin"/>
                <w:sz w:val="24"/>
                <w:szCs w:val="24"/>
                <w:rtl/>
              </w:rPr>
              <w:t xml:space="preserve">پرسش و پاسخ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کلاسی گزارشکار دانشجویان </w:t>
            </w:r>
          </w:p>
        </w:tc>
      </w:tr>
    </w:tbl>
    <w:p w14:paraId="5BB04064" w14:textId="77777777" w:rsidR="00E03828" w:rsidRDefault="00E03828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1F6E" w:rsidRPr="00947E16" w14:paraId="4A96B0DE" w14:textId="77777777" w:rsidTr="00E03828">
        <w:tc>
          <w:tcPr>
            <w:tcW w:w="9243" w:type="dxa"/>
            <w:shd w:val="clear" w:color="auto" w:fill="FFFFFF" w:themeFill="background1"/>
          </w:tcPr>
          <w:p w14:paraId="58EB011E" w14:textId="7A2F662A" w:rsidR="009F1F6E" w:rsidRPr="00947E16" w:rsidRDefault="00E03828" w:rsidP="00E23D0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قوانین و مقررات </w:t>
            </w:r>
            <w:r w:rsidR="00E23D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F1F6E" w:rsidRPr="00947E16" w14:paraId="7377E45F" w14:textId="77777777" w:rsidTr="00E03828">
        <w:tc>
          <w:tcPr>
            <w:tcW w:w="9243" w:type="dxa"/>
          </w:tcPr>
          <w:p w14:paraId="120C0DBE" w14:textId="225CC090" w:rsidR="009F1F6E" w:rsidRPr="0092484B" w:rsidRDefault="00EE4534" w:rsidP="00EE4534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تاخیر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غیر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موجه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بیش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دقیقه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منزله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غیبت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بوده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غیبت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غیر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موجه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منزله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صفر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EE4534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¬</w:t>
            </w:r>
            <w:r w:rsidRPr="00EE4534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EE4534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32F58133" w14:textId="37B4C6C3" w:rsidR="00BB0920" w:rsidRDefault="00BB0920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3EBC24D1" w14:textId="77777777" w:rsidTr="00E03828">
        <w:tc>
          <w:tcPr>
            <w:tcW w:w="9243" w:type="dxa"/>
            <w:shd w:val="clear" w:color="auto" w:fill="FFFFFF" w:themeFill="background1"/>
          </w:tcPr>
          <w:p w14:paraId="4F4C5740" w14:textId="50CF174F" w:rsidR="00E41E2A" w:rsidRPr="00947E16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E41E2A" w:rsidRPr="00760C11" w14:paraId="0B5485DB" w14:textId="77777777" w:rsidTr="00E03828">
        <w:tc>
          <w:tcPr>
            <w:tcW w:w="9243" w:type="dxa"/>
          </w:tcPr>
          <w:p w14:paraId="52DD3559" w14:textId="46A075BF" w:rsidR="00E41E2A" w:rsidRPr="00760C11" w:rsidRDefault="00DE50A1" w:rsidP="00CD7CDF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عملی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دستورات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آزمایشگاهی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اساس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مستندات</w:t>
            </w:r>
            <w:r w:rsidRPr="00DE50A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50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  <w:r w:rsidR="00E03828">
              <w:rPr>
                <w:rFonts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</w:tr>
    </w:tbl>
    <w:p w14:paraId="613BD44C" w14:textId="449FD2F6" w:rsidR="00E41E2A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426D0E3E" w14:textId="036D6479" w:rsidR="00E41E2A" w:rsidRPr="00AF73B9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6B42D2F" w14:textId="6C774A61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نام و نام خانوادگی تدوین‌کننده:</w:t>
      </w:r>
      <w:r w:rsidR="00C90A0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دکتر قنبری راد</w:t>
      </w:r>
    </w:p>
    <w:p w14:paraId="044B944D" w14:textId="1E1B1A2F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تاریخ:</w:t>
      </w:r>
    </w:p>
    <w:sectPr w:rsidR="00AF73B9" w:rsidRPr="00AF73B9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A470F" w14:textId="77777777" w:rsidR="00162407" w:rsidRDefault="00162407" w:rsidP="00BD79BC">
      <w:pPr>
        <w:spacing w:after="0" w:line="240" w:lineRule="auto"/>
      </w:pPr>
      <w:r>
        <w:separator/>
      </w:r>
    </w:p>
  </w:endnote>
  <w:endnote w:type="continuationSeparator" w:id="0">
    <w:p w14:paraId="5EDE698F" w14:textId="77777777" w:rsidR="00162407" w:rsidRDefault="00162407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9F80" w14:textId="5C19551D" w:rsidR="00BD79BC" w:rsidRPr="00F1707E" w:rsidRDefault="00AF73B9" w:rsidP="00AF73B9">
    <w:pPr>
      <w:bidi/>
      <w:spacing w:after="0" w:line="240" w:lineRule="auto"/>
      <w:jc w:val="center"/>
      <w:rPr>
        <w:rFonts w:cs="B Zar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 xml:space="preserve"> </w:t>
    </w:r>
  </w:p>
  <w:p w14:paraId="3CFDC1FD" w14:textId="25EE6774" w:rsidR="00BD79BC" w:rsidRDefault="00BD79BC">
    <w:pPr>
      <w:pStyle w:val="Footer"/>
    </w:pPr>
  </w:p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B1742" w14:textId="77777777" w:rsidR="00162407" w:rsidRDefault="00162407" w:rsidP="00BD79BC">
      <w:pPr>
        <w:spacing w:after="0" w:line="240" w:lineRule="auto"/>
      </w:pPr>
      <w:r>
        <w:separator/>
      </w:r>
    </w:p>
  </w:footnote>
  <w:footnote w:type="continuationSeparator" w:id="0">
    <w:p w14:paraId="47C0AE13" w14:textId="77777777" w:rsidR="00162407" w:rsidRDefault="00162407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31C91"/>
    <w:multiLevelType w:val="hybridMultilevel"/>
    <w:tmpl w:val="E57690CE"/>
    <w:lvl w:ilvl="0" w:tplc="BE4AC4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6"/>
    <w:rsid w:val="00004EFC"/>
    <w:rsid w:val="000253C4"/>
    <w:rsid w:val="00046FBB"/>
    <w:rsid w:val="0005566C"/>
    <w:rsid w:val="00072CAD"/>
    <w:rsid w:val="0007458D"/>
    <w:rsid w:val="000D3373"/>
    <w:rsid w:val="000F47F8"/>
    <w:rsid w:val="001130FF"/>
    <w:rsid w:val="00117B33"/>
    <w:rsid w:val="00120756"/>
    <w:rsid w:val="001309DC"/>
    <w:rsid w:val="00162407"/>
    <w:rsid w:val="001A1E2E"/>
    <w:rsid w:val="001A5C07"/>
    <w:rsid w:val="001B5DD0"/>
    <w:rsid w:val="001E53F0"/>
    <w:rsid w:val="00216429"/>
    <w:rsid w:val="0025283C"/>
    <w:rsid w:val="0027116E"/>
    <w:rsid w:val="00287D01"/>
    <w:rsid w:val="002A1CC6"/>
    <w:rsid w:val="002C0A31"/>
    <w:rsid w:val="002C334A"/>
    <w:rsid w:val="00365EB5"/>
    <w:rsid w:val="003729D6"/>
    <w:rsid w:val="00380FE9"/>
    <w:rsid w:val="00386752"/>
    <w:rsid w:val="0039422B"/>
    <w:rsid w:val="003A3F7A"/>
    <w:rsid w:val="003B7FB5"/>
    <w:rsid w:val="003C56F1"/>
    <w:rsid w:val="003D2038"/>
    <w:rsid w:val="004279F6"/>
    <w:rsid w:val="004310A2"/>
    <w:rsid w:val="004459A0"/>
    <w:rsid w:val="0046222B"/>
    <w:rsid w:val="004724DE"/>
    <w:rsid w:val="0047454B"/>
    <w:rsid w:val="004850EA"/>
    <w:rsid w:val="004B328E"/>
    <w:rsid w:val="004D52FA"/>
    <w:rsid w:val="00501B1E"/>
    <w:rsid w:val="00524E1D"/>
    <w:rsid w:val="00573B0B"/>
    <w:rsid w:val="00581990"/>
    <w:rsid w:val="0058257C"/>
    <w:rsid w:val="005B3EB8"/>
    <w:rsid w:val="005B4F15"/>
    <w:rsid w:val="005B5B74"/>
    <w:rsid w:val="005C02D7"/>
    <w:rsid w:val="005C5BF9"/>
    <w:rsid w:val="005E25F1"/>
    <w:rsid w:val="00610DD0"/>
    <w:rsid w:val="00615CC0"/>
    <w:rsid w:val="00630066"/>
    <w:rsid w:val="006322FB"/>
    <w:rsid w:val="00645CE2"/>
    <w:rsid w:val="00650ADD"/>
    <w:rsid w:val="006860CB"/>
    <w:rsid w:val="006D7DB0"/>
    <w:rsid w:val="00702C18"/>
    <w:rsid w:val="007272B3"/>
    <w:rsid w:val="00727AA2"/>
    <w:rsid w:val="007349D5"/>
    <w:rsid w:val="00736907"/>
    <w:rsid w:val="00736A68"/>
    <w:rsid w:val="00747A8E"/>
    <w:rsid w:val="00755438"/>
    <w:rsid w:val="00760C11"/>
    <w:rsid w:val="0076517E"/>
    <w:rsid w:val="007A71A0"/>
    <w:rsid w:val="007B4FF6"/>
    <w:rsid w:val="007C622A"/>
    <w:rsid w:val="007D3EE8"/>
    <w:rsid w:val="007F70F4"/>
    <w:rsid w:val="007F7780"/>
    <w:rsid w:val="00802036"/>
    <w:rsid w:val="00825B99"/>
    <w:rsid w:val="00827D9A"/>
    <w:rsid w:val="00843B70"/>
    <w:rsid w:val="0085177D"/>
    <w:rsid w:val="008524AB"/>
    <w:rsid w:val="00854F75"/>
    <w:rsid w:val="00870B3B"/>
    <w:rsid w:val="00891E1D"/>
    <w:rsid w:val="00893D41"/>
    <w:rsid w:val="008A72B1"/>
    <w:rsid w:val="008D1867"/>
    <w:rsid w:val="008D72E1"/>
    <w:rsid w:val="008E4DE4"/>
    <w:rsid w:val="00900007"/>
    <w:rsid w:val="0092484B"/>
    <w:rsid w:val="0093188E"/>
    <w:rsid w:val="00937CE7"/>
    <w:rsid w:val="00945B19"/>
    <w:rsid w:val="00947E16"/>
    <w:rsid w:val="00954303"/>
    <w:rsid w:val="009B2783"/>
    <w:rsid w:val="009B3E4F"/>
    <w:rsid w:val="009F12E3"/>
    <w:rsid w:val="009F1F6E"/>
    <w:rsid w:val="00A15ABE"/>
    <w:rsid w:val="00A206EC"/>
    <w:rsid w:val="00A312A0"/>
    <w:rsid w:val="00A43B55"/>
    <w:rsid w:val="00A45F7F"/>
    <w:rsid w:val="00A66842"/>
    <w:rsid w:val="00A8459A"/>
    <w:rsid w:val="00A94A12"/>
    <w:rsid w:val="00AA3E67"/>
    <w:rsid w:val="00AC5CED"/>
    <w:rsid w:val="00AD4E62"/>
    <w:rsid w:val="00AF73B9"/>
    <w:rsid w:val="00B25A9C"/>
    <w:rsid w:val="00B44145"/>
    <w:rsid w:val="00B93B2F"/>
    <w:rsid w:val="00B965AE"/>
    <w:rsid w:val="00BA47C7"/>
    <w:rsid w:val="00BB0920"/>
    <w:rsid w:val="00BC4656"/>
    <w:rsid w:val="00BD79BC"/>
    <w:rsid w:val="00BE1648"/>
    <w:rsid w:val="00BE2C9A"/>
    <w:rsid w:val="00C011B1"/>
    <w:rsid w:val="00C04F61"/>
    <w:rsid w:val="00C07828"/>
    <w:rsid w:val="00C62CA9"/>
    <w:rsid w:val="00C72209"/>
    <w:rsid w:val="00C76F8C"/>
    <w:rsid w:val="00C820D9"/>
    <w:rsid w:val="00C90A05"/>
    <w:rsid w:val="00CA7B11"/>
    <w:rsid w:val="00CC2893"/>
    <w:rsid w:val="00CD7CDF"/>
    <w:rsid w:val="00CE2202"/>
    <w:rsid w:val="00CF1D5C"/>
    <w:rsid w:val="00D31A4A"/>
    <w:rsid w:val="00D46C48"/>
    <w:rsid w:val="00D473BC"/>
    <w:rsid w:val="00D557FC"/>
    <w:rsid w:val="00D60FF9"/>
    <w:rsid w:val="00D906AB"/>
    <w:rsid w:val="00DC0A68"/>
    <w:rsid w:val="00DC3EE1"/>
    <w:rsid w:val="00DD1E49"/>
    <w:rsid w:val="00DD3B24"/>
    <w:rsid w:val="00DE50A1"/>
    <w:rsid w:val="00DF2EC6"/>
    <w:rsid w:val="00DF33B1"/>
    <w:rsid w:val="00E03828"/>
    <w:rsid w:val="00E23D09"/>
    <w:rsid w:val="00E41E2A"/>
    <w:rsid w:val="00E625E5"/>
    <w:rsid w:val="00E87C42"/>
    <w:rsid w:val="00E944F3"/>
    <w:rsid w:val="00EB19B0"/>
    <w:rsid w:val="00EC5A28"/>
    <w:rsid w:val="00EE11F3"/>
    <w:rsid w:val="00EE4534"/>
    <w:rsid w:val="00F02A21"/>
    <w:rsid w:val="00F444C4"/>
    <w:rsid w:val="00F45AC2"/>
    <w:rsid w:val="00F602BB"/>
    <w:rsid w:val="00F726F8"/>
    <w:rsid w:val="00F86417"/>
    <w:rsid w:val="00F92126"/>
    <w:rsid w:val="00FA0337"/>
    <w:rsid w:val="00FA1CBE"/>
    <w:rsid w:val="00FB443A"/>
    <w:rsid w:val="00FB6B85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ee,#efb1f1,#f8dbf9,#fae5fb"/>
    </o:shapedefaults>
    <o:shapelayout v:ext="edit">
      <o:idmap v:ext="edit" data="1"/>
    </o:shapelayout>
  </w:shapeDefaults>
  <w:decimalSymbol w:val="."/>
  <w:listSeparator w:val=";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1A37-03B9-4356-A2DA-13D42DC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lenovo</cp:lastModifiedBy>
  <cp:revision>79</cp:revision>
  <cp:lastPrinted>2021-09-20T07:51:00Z</cp:lastPrinted>
  <dcterms:created xsi:type="dcterms:W3CDTF">2024-01-02T09:28:00Z</dcterms:created>
  <dcterms:modified xsi:type="dcterms:W3CDTF">2024-10-17T12:44:00Z</dcterms:modified>
</cp:coreProperties>
</file>